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E391" w14:textId="427E6670" w:rsidR="00103D5F" w:rsidRPr="00F2326A" w:rsidRDefault="002C4BBB" w:rsidP="002C4BBB">
      <w:pPr>
        <w:spacing w:after="0"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F2326A">
        <w:rPr>
          <w:rFonts w:cstheme="minorHAnsi"/>
          <w:b/>
          <w:bCs/>
          <w:i/>
          <w:iCs/>
          <w:sz w:val="24"/>
          <w:szCs w:val="24"/>
        </w:rPr>
        <w:t xml:space="preserve">Załącznik nr </w:t>
      </w:r>
      <w:r w:rsidR="0045626E">
        <w:rPr>
          <w:rFonts w:cstheme="minorHAnsi"/>
          <w:b/>
          <w:bCs/>
          <w:i/>
          <w:iCs/>
          <w:sz w:val="24"/>
          <w:szCs w:val="24"/>
        </w:rPr>
        <w:t>4</w:t>
      </w:r>
      <w:r w:rsidRPr="00F2326A">
        <w:rPr>
          <w:rFonts w:cstheme="minorHAnsi"/>
          <w:b/>
          <w:bCs/>
          <w:i/>
          <w:iCs/>
          <w:sz w:val="24"/>
          <w:szCs w:val="24"/>
        </w:rPr>
        <w:t xml:space="preserve"> do umowy</w:t>
      </w:r>
      <w:r w:rsidR="00791844">
        <w:rPr>
          <w:rFonts w:cstheme="minorHAnsi"/>
          <w:b/>
          <w:bCs/>
          <w:i/>
          <w:iCs/>
          <w:sz w:val="24"/>
          <w:szCs w:val="24"/>
        </w:rPr>
        <w:t xml:space="preserve"> nr</w:t>
      </w:r>
    </w:p>
    <w:p w14:paraId="0CDDBD5B" w14:textId="77777777" w:rsidR="002C4BBB" w:rsidRPr="002C4BBB" w:rsidRDefault="002C4BBB" w:rsidP="002C4BB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1623F3D7" w14:textId="77777777" w:rsidR="00103D5F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544D87" w14:textId="77777777" w:rsidR="0045626E" w:rsidRDefault="00750128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………………..</w:t>
      </w:r>
      <w:r w:rsidRPr="00B4143A">
        <w:rPr>
          <w:rFonts w:cstheme="minorHAnsi"/>
          <w:sz w:val="24"/>
          <w:szCs w:val="24"/>
        </w:rPr>
        <w:t>..</w:t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</w:t>
      </w:r>
    </w:p>
    <w:p w14:paraId="0AEDCDC6" w14:textId="3D6C0DA5" w:rsidR="00103D5F" w:rsidRPr="00B4143A" w:rsidRDefault="008A2B25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(pieczęć)</w:t>
      </w:r>
      <w:r w:rsidR="00103D5F" w:rsidRPr="00B4143A">
        <w:rPr>
          <w:rFonts w:cstheme="minorHAnsi"/>
          <w:sz w:val="24"/>
          <w:szCs w:val="24"/>
        </w:rPr>
        <w:t xml:space="preserve"> </w:t>
      </w:r>
    </w:p>
    <w:p w14:paraId="76C3C857" w14:textId="77777777" w:rsidR="008A2B25" w:rsidRDefault="00103D5F" w:rsidP="00103D5F">
      <w:pPr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 xml:space="preserve"> </w:t>
      </w:r>
    </w:p>
    <w:p w14:paraId="51463BBE" w14:textId="77777777" w:rsidR="008A2B25" w:rsidRDefault="008A2B25" w:rsidP="00103D5F">
      <w:pPr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861"/>
        <w:gridCol w:w="2552"/>
        <w:gridCol w:w="3113"/>
      </w:tblGrid>
      <w:tr w:rsidR="0045626E" w14:paraId="684CD084" w14:textId="0B259C21" w:rsidTr="0045626E">
        <w:tc>
          <w:tcPr>
            <w:tcW w:w="536" w:type="dxa"/>
          </w:tcPr>
          <w:p w14:paraId="1C2947B5" w14:textId="6A6AE3F4" w:rsidR="0045626E" w:rsidRPr="0045626E" w:rsidRDefault="0045626E" w:rsidP="0045626E">
            <w:pPr>
              <w:jc w:val="center"/>
              <w:rPr>
                <w:b/>
                <w:bCs/>
              </w:rPr>
            </w:pPr>
            <w:r w:rsidRPr="0045626E">
              <w:rPr>
                <w:b/>
                <w:bCs/>
              </w:rPr>
              <w:t>Lp.</w:t>
            </w:r>
          </w:p>
        </w:tc>
        <w:tc>
          <w:tcPr>
            <w:tcW w:w="2861" w:type="dxa"/>
          </w:tcPr>
          <w:p w14:paraId="76B0AEB7" w14:textId="132008D3" w:rsidR="0045626E" w:rsidRPr="0045626E" w:rsidRDefault="0045626E" w:rsidP="0045626E">
            <w:pPr>
              <w:jc w:val="center"/>
              <w:rPr>
                <w:b/>
                <w:bCs/>
              </w:rPr>
            </w:pPr>
            <w:r w:rsidRPr="0045626E">
              <w:rPr>
                <w:b/>
                <w:bCs/>
              </w:rPr>
              <w:t>Nazwisko i Imię Pracownika</w:t>
            </w:r>
          </w:p>
        </w:tc>
        <w:tc>
          <w:tcPr>
            <w:tcW w:w="2552" w:type="dxa"/>
          </w:tcPr>
          <w:p w14:paraId="732B89A7" w14:textId="107DA653" w:rsidR="0045626E" w:rsidRPr="0045626E" w:rsidRDefault="0045626E" w:rsidP="0045626E">
            <w:pPr>
              <w:jc w:val="center"/>
              <w:rPr>
                <w:b/>
                <w:bCs/>
              </w:rPr>
            </w:pPr>
            <w:r w:rsidRPr="0045626E">
              <w:rPr>
                <w:b/>
                <w:bCs/>
              </w:rPr>
              <w:t>Stanowisko</w:t>
            </w:r>
          </w:p>
        </w:tc>
        <w:tc>
          <w:tcPr>
            <w:tcW w:w="3113" w:type="dxa"/>
          </w:tcPr>
          <w:p w14:paraId="3CE346AD" w14:textId="4B459210" w:rsidR="0045626E" w:rsidRPr="0045626E" w:rsidRDefault="0045626E" w:rsidP="0045626E">
            <w:pPr>
              <w:jc w:val="center"/>
              <w:rPr>
                <w:b/>
                <w:bCs/>
              </w:rPr>
            </w:pPr>
            <w:r w:rsidRPr="0045626E">
              <w:rPr>
                <w:b/>
                <w:bCs/>
              </w:rPr>
              <w:t>Wzór podpisu</w:t>
            </w:r>
          </w:p>
        </w:tc>
      </w:tr>
      <w:tr w:rsidR="0045626E" w14:paraId="1EADF1D7" w14:textId="761B2686" w:rsidTr="0045626E">
        <w:tc>
          <w:tcPr>
            <w:tcW w:w="536" w:type="dxa"/>
          </w:tcPr>
          <w:p w14:paraId="65E833BD" w14:textId="7828271A" w:rsidR="0045626E" w:rsidRDefault="0045626E">
            <w:r>
              <w:t>1</w:t>
            </w:r>
          </w:p>
        </w:tc>
        <w:tc>
          <w:tcPr>
            <w:tcW w:w="2861" w:type="dxa"/>
          </w:tcPr>
          <w:p w14:paraId="0611A47F" w14:textId="77777777" w:rsidR="0045626E" w:rsidRDefault="0045626E"/>
          <w:p w14:paraId="1815C70F" w14:textId="4D3A94DF" w:rsidR="0045626E" w:rsidRDefault="0045626E"/>
        </w:tc>
        <w:tc>
          <w:tcPr>
            <w:tcW w:w="2552" w:type="dxa"/>
          </w:tcPr>
          <w:p w14:paraId="1682456C" w14:textId="77777777" w:rsidR="0045626E" w:rsidRDefault="0045626E"/>
        </w:tc>
        <w:tc>
          <w:tcPr>
            <w:tcW w:w="3113" w:type="dxa"/>
          </w:tcPr>
          <w:p w14:paraId="0AA1CE0E" w14:textId="77777777" w:rsidR="0045626E" w:rsidRDefault="0045626E"/>
        </w:tc>
      </w:tr>
      <w:tr w:rsidR="0045626E" w14:paraId="65717822" w14:textId="7C6AADCC" w:rsidTr="0045626E">
        <w:tc>
          <w:tcPr>
            <w:tcW w:w="536" w:type="dxa"/>
          </w:tcPr>
          <w:p w14:paraId="12238206" w14:textId="377116F1" w:rsidR="0045626E" w:rsidRDefault="0045626E">
            <w:r>
              <w:t>2</w:t>
            </w:r>
          </w:p>
        </w:tc>
        <w:tc>
          <w:tcPr>
            <w:tcW w:w="2861" w:type="dxa"/>
          </w:tcPr>
          <w:p w14:paraId="51CB26AA" w14:textId="77777777" w:rsidR="0045626E" w:rsidRDefault="0045626E"/>
          <w:p w14:paraId="773FED81" w14:textId="77777777" w:rsidR="0045626E" w:rsidRDefault="0045626E"/>
        </w:tc>
        <w:tc>
          <w:tcPr>
            <w:tcW w:w="2552" w:type="dxa"/>
          </w:tcPr>
          <w:p w14:paraId="6A875915" w14:textId="77777777" w:rsidR="0045626E" w:rsidRDefault="0045626E"/>
        </w:tc>
        <w:tc>
          <w:tcPr>
            <w:tcW w:w="3113" w:type="dxa"/>
          </w:tcPr>
          <w:p w14:paraId="239A6C96" w14:textId="77777777" w:rsidR="0045626E" w:rsidRDefault="0045626E"/>
        </w:tc>
      </w:tr>
      <w:tr w:rsidR="0045626E" w14:paraId="68E7004E" w14:textId="76448B88" w:rsidTr="0045626E">
        <w:tc>
          <w:tcPr>
            <w:tcW w:w="536" w:type="dxa"/>
          </w:tcPr>
          <w:p w14:paraId="4D1A93B5" w14:textId="0889F731" w:rsidR="0045626E" w:rsidRDefault="0045626E">
            <w:r>
              <w:t>3</w:t>
            </w:r>
          </w:p>
        </w:tc>
        <w:tc>
          <w:tcPr>
            <w:tcW w:w="2861" w:type="dxa"/>
          </w:tcPr>
          <w:p w14:paraId="34CB8972" w14:textId="77777777" w:rsidR="0045626E" w:rsidRDefault="0045626E"/>
          <w:p w14:paraId="0FA15B0D" w14:textId="77777777" w:rsidR="0045626E" w:rsidRDefault="0045626E"/>
        </w:tc>
        <w:tc>
          <w:tcPr>
            <w:tcW w:w="2552" w:type="dxa"/>
          </w:tcPr>
          <w:p w14:paraId="3C2EC276" w14:textId="77777777" w:rsidR="0045626E" w:rsidRDefault="0045626E"/>
        </w:tc>
        <w:tc>
          <w:tcPr>
            <w:tcW w:w="3113" w:type="dxa"/>
          </w:tcPr>
          <w:p w14:paraId="3EA9E6D4" w14:textId="77777777" w:rsidR="0045626E" w:rsidRDefault="0045626E"/>
        </w:tc>
      </w:tr>
      <w:tr w:rsidR="0045626E" w14:paraId="485EF333" w14:textId="170927C3" w:rsidTr="0045626E">
        <w:tc>
          <w:tcPr>
            <w:tcW w:w="536" w:type="dxa"/>
          </w:tcPr>
          <w:p w14:paraId="3256AD74" w14:textId="2FDCCBE6" w:rsidR="0045626E" w:rsidRDefault="0045626E">
            <w:r>
              <w:t>4</w:t>
            </w:r>
          </w:p>
        </w:tc>
        <w:tc>
          <w:tcPr>
            <w:tcW w:w="2861" w:type="dxa"/>
          </w:tcPr>
          <w:p w14:paraId="551376E8" w14:textId="77777777" w:rsidR="0045626E" w:rsidRDefault="0045626E"/>
          <w:p w14:paraId="4249162E" w14:textId="77777777" w:rsidR="0045626E" w:rsidRDefault="0045626E"/>
        </w:tc>
        <w:tc>
          <w:tcPr>
            <w:tcW w:w="2552" w:type="dxa"/>
          </w:tcPr>
          <w:p w14:paraId="08E4B0CA" w14:textId="77777777" w:rsidR="0045626E" w:rsidRDefault="0045626E"/>
        </w:tc>
        <w:tc>
          <w:tcPr>
            <w:tcW w:w="3113" w:type="dxa"/>
          </w:tcPr>
          <w:p w14:paraId="55472806" w14:textId="77777777" w:rsidR="0045626E" w:rsidRDefault="0045626E"/>
        </w:tc>
      </w:tr>
    </w:tbl>
    <w:p w14:paraId="2A088F7B" w14:textId="77777777" w:rsidR="005614DE" w:rsidRDefault="005614DE"/>
    <w:p w14:paraId="1A85575E" w14:textId="77777777" w:rsidR="005614DE" w:rsidRDefault="005614DE"/>
    <w:p w14:paraId="35D1C29F" w14:textId="77777777" w:rsidR="005614DE" w:rsidRDefault="005614DE"/>
    <w:sectPr w:rsidR="0056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5F"/>
    <w:rsid w:val="00103D5F"/>
    <w:rsid w:val="001907E5"/>
    <w:rsid w:val="002C4BBB"/>
    <w:rsid w:val="0045626E"/>
    <w:rsid w:val="005614DE"/>
    <w:rsid w:val="00750128"/>
    <w:rsid w:val="00753B2A"/>
    <w:rsid w:val="00791844"/>
    <w:rsid w:val="008A2B25"/>
    <w:rsid w:val="009D4C25"/>
    <w:rsid w:val="00AD6D36"/>
    <w:rsid w:val="00C2758E"/>
    <w:rsid w:val="00E16DDB"/>
    <w:rsid w:val="00E272CA"/>
    <w:rsid w:val="00F2326A"/>
    <w:rsid w:val="00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FF4"/>
  <w15:chartTrackingRefBased/>
  <w15:docId w15:val="{6DF4D547-C30A-4510-A01B-9AC52E40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D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D5F"/>
    <w:pPr>
      <w:ind w:left="720"/>
      <w:contextualSpacing/>
    </w:pPr>
  </w:style>
  <w:style w:type="table" w:styleId="Tabela-Siatka">
    <w:name w:val="Table Grid"/>
    <w:basedOn w:val="Standardowy"/>
    <w:uiPriority w:val="39"/>
    <w:rsid w:val="0045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3</cp:revision>
  <dcterms:created xsi:type="dcterms:W3CDTF">2026-04-02T10:46:00Z</dcterms:created>
  <dcterms:modified xsi:type="dcterms:W3CDTF">2026-04-02T10:49:00Z</dcterms:modified>
</cp:coreProperties>
</file>