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E0A2" w14:textId="77777777" w:rsidR="00F32E6F" w:rsidRDefault="00F32E6F" w:rsidP="00F32E6F">
      <w:pPr>
        <w:rPr>
          <w:rFonts w:ascii="Calibri" w:hAnsi="Calibri" w:cs="Calibri"/>
          <w:sz w:val="24"/>
          <w:szCs w:val="24"/>
        </w:rPr>
      </w:pPr>
      <w:bookmarkStart w:id="0" w:name="_Hlk31012679"/>
      <w:r>
        <w:rPr>
          <w:noProof/>
        </w:rPr>
        <w:drawing>
          <wp:anchor distT="0" distB="0" distL="114300" distR="114300" simplePos="0" relativeHeight="251659264" behindDoc="1" locked="0" layoutInCell="1" allowOverlap="1" wp14:anchorId="4E0D2D6A" wp14:editId="6A94077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93520" cy="1368425"/>
            <wp:effectExtent l="0" t="0" r="0" b="3175"/>
            <wp:wrapTight wrapText="bothSides">
              <wp:wrapPolygon edited="0">
                <wp:start x="0" y="0"/>
                <wp:lineTo x="0" y="21349"/>
                <wp:lineTo x="21214" y="21349"/>
                <wp:lineTo x="21214" y="0"/>
                <wp:lineTo x="0" y="0"/>
              </wp:wrapPolygon>
            </wp:wrapTight>
            <wp:docPr id="143996431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64313" name="Obraz 14399643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34B7D" w14:textId="77777777" w:rsidR="00F32E6F" w:rsidRPr="008A5C04" w:rsidRDefault="00F32E6F" w:rsidP="00F32E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A5C04">
        <w:rPr>
          <w:rFonts w:ascii="Times New Roman" w:hAnsi="Times New Roman" w:cs="Times New Roman"/>
          <w:b/>
          <w:bCs/>
          <w:sz w:val="44"/>
          <w:szCs w:val="44"/>
        </w:rPr>
        <w:t>Ośrodek Pomocy Społecznej</w:t>
      </w:r>
    </w:p>
    <w:p w14:paraId="46C3F3CB" w14:textId="77777777" w:rsidR="00F32E6F" w:rsidRPr="008A5C04" w:rsidRDefault="00F32E6F" w:rsidP="00F32E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A5C04">
        <w:rPr>
          <w:rFonts w:ascii="Times New Roman" w:hAnsi="Times New Roman" w:cs="Times New Roman"/>
          <w:sz w:val="20"/>
          <w:szCs w:val="20"/>
        </w:rPr>
        <w:t xml:space="preserve">86-100 Świecie, ul. </w:t>
      </w:r>
      <w:r w:rsidRPr="008A5C04">
        <w:rPr>
          <w:rFonts w:ascii="Times New Roman" w:hAnsi="Times New Roman" w:cs="Times New Roman"/>
          <w:sz w:val="20"/>
          <w:szCs w:val="20"/>
          <w:lang w:val="en-US"/>
        </w:rPr>
        <w:t xml:space="preserve">Gen. Józefa </w:t>
      </w:r>
      <w:proofErr w:type="spellStart"/>
      <w:r w:rsidRPr="008A5C04">
        <w:rPr>
          <w:rFonts w:ascii="Times New Roman" w:hAnsi="Times New Roman" w:cs="Times New Roman"/>
          <w:sz w:val="20"/>
          <w:szCs w:val="20"/>
          <w:lang w:val="en-US"/>
        </w:rPr>
        <w:t>Hallera</w:t>
      </w:r>
      <w:proofErr w:type="spellEnd"/>
      <w:r w:rsidRPr="008A5C04">
        <w:rPr>
          <w:rFonts w:ascii="Times New Roman" w:hAnsi="Times New Roman" w:cs="Times New Roman"/>
          <w:sz w:val="20"/>
          <w:szCs w:val="20"/>
          <w:lang w:val="en-US"/>
        </w:rPr>
        <w:t xml:space="preserve"> 11</w:t>
      </w:r>
    </w:p>
    <w:p w14:paraId="666C9679" w14:textId="77777777" w:rsidR="00F32E6F" w:rsidRPr="008A5C04" w:rsidRDefault="00F32E6F" w:rsidP="00F32E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A5C04">
        <w:rPr>
          <w:rFonts w:ascii="Times New Roman" w:hAnsi="Times New Roman" w:cs="Times New Roman"/>
          <w:sz w:val="20"/>
          <w:szCs w:val="20"/>
          <w:lang w:val="en-US"/>
        </w:rPr>
        <w:t xml:space="preserve">Tel. 52 519 05 </w:t>
      </w:r>
      <w:proofErr w:type="gramStart"/>
      <w:r w:rsidRPr="008A5C04">
        <w:rPr>
          <w:rFonts w:ascii="Times New Roman" w:hAnsi="Times New Roman" w:cs="Times New Roman"/>
          <w:sz w:val="20"/>
          <w:szCs w:val="20"/>
          <w:lang w:val="en-US"/>
        </w:rPr>
        <w:t>40  www.opsswiecie.pl</w:t>
      </w:r>
      <w:proofErr w:type="gramEnd"/>
    </w:p>
    <w:p w14:paraId="6ED59717" w14:textId="77777777" w:rsidR="00F32E6F" w:rsidRPr="008A5C04" w:rsidRDefault="00F32E6F" w:rsidP="00F32E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8A5C04">
        <w:rPr>
          <w:rFonts w:ascii="Times New Roman" w:hAnsi="Times New Roman" w:cs="Times New Roman"/>
          <w:sz w:val="20"/>
          <w:szCs w:val="20"/>
          <w:lang w:val="en-US"/>
        </w:rPr>
        <w:t>NIP 559-17-00-</w:t>
      </w:r>
      <w:proofErr w:type="gramStart"/>
      <w:r w:rsidRPr="008A5C04">
        <w:rPr>
          <w:rFonts w:ascii="Times New Roman" w:hAnsi="Times New Roman" w:cs="Times New Roman"/>
          <w:sz w:val="20"/>
          <w:szCs w:val="20"/>
          <w:lang w:val="en-US"/>
        </w:rPr>
        <w:t>771  REGON</w:t>
      </w:r>
      <w:proofErr w:type="gramEnd"/>
      <w:r w:rsidRPr="008A5C04">
        <w:rPr>
          <w:rFonts w:ascii="Times New Roman" w:hAnsi="Times New Roman" w:cs="Times New Roman"/>
          <w:sz w:val="20"/>
          <w:szCs w:val="20"/>
          <w:lang w:val="en-US"/>
        </w:rPr>
        <w:t>: 090077277</w:t>
      </w:r>
    </w:p>
    <w:p w14:paraId="13124638" w14:textId="77777777" w:rsidR="00F32E6F" w:rsidRPr="00F32E6F" w:rsidRDefault="00F32E6F" w:rsidP="00F32E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32E6F">
        <w:rPr>
          <w:rFonts w:ascii="Times New Roman" w:hAnsi="Times New Roman" w:cs="Times New Roman"/>
          <w:sz w:val="20"/>
          <w:szCs w:val="20"/>
          <w:lang w:val="en-US"/>
        </w:rPr>
        <w:t>e-mail: sekretariat@opsswiecie.pl</w:t>
      </w:r>
    </w:p>
    <w:p w14:paraId="3F1C855F" w14:textId="77777777" w:rsidR="00F32E6F" w:rsidRPr="008A5C04" w:rsidRDefault="00F32E6F" w:rsidP="00F32E6F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A5C04">
        <w:rPr>
          <w:rFonts w:ascii="Times New Roman" w:hAnsi="Times New Roman" w:cs="Times New Roman"/>
          <w:sz w:val="20"/>
          <w:szCs w:val="20"/>
        </w:rPr>
        <w:t xml:space="preserve">Adres skrzynki </w:t>
      </w:r>
      <w:proofErr w:type="spellStart"/>
      <w:r w:rsidRPr="008A5C04">
        <w:rPr>
          <w:rFonts w:ascii="Times New Roman" w:hAnsi="Times New Roman" w:cs="Times New Roman"/>
          <w:sz w:val="20"/>
          <w:szCs w:val="20"/>
        </w:rPr>
        <w:t>eDoręczeń</w:t>
      </w:r>
      <w:proofErr w:type="spellEnd"/>
      <w:r w:rsidRPr="008A5C04">
        <w:rPr>
          <w:rFonts w:ascii="Times New Roman" w:hAnsi="Times New Roman" w:cs="Times New Roman"/>
          <w:sz w:val="20"/>
          <w:szCs w:val="20"/>
        </w:rPr>
        <w:t>: AE:PL-19866-49345-IERVS-31</w:t>
      </w:r>
    </w:p>
    <w:p w14:paraId="110706B6" w14:textId="3440458D" w:rsidR="00AE5D84" w:rsidRPr="00AE5D84" w:rsidRDefault="00AE5D84" w:rsidP="00AE5D84">
      <w:pPr>
        <w:ind w:left="6372"/>
        <w:rPr>
          <w:rFonts w:cstheme="minorHAnsi"/>
          <w:i/>
          <w:iCs/>
        </w:rPr>
      </w:pPr>
      <w:r w:rsidRPr="00AE5D84">
        <w:rPr>
          <w:rFonts w:cstheme="minorHAnsi"/>
          <w:i/>
          <w:iCs/>
        </w:rPr>
        <w:t xml:space="preserve">Załącznik nr 2 do zapytania </w:t>
      </w:r>
      <w:r w:rsidR="00F32E6F">
        <w:rPr>
          <w:rFonts w:cstheme="minorHAnsi"/>
          <w:i/>
          <w:iCs/>
        </w:rPr>
        <w:br/>
      </w:r>
      <w:r w:rsidRPr="00AE5D84">
        <w:rPr>
          <w:rFonts w:cstheme="minorHAnsi"/>
          <w:i/>
          <w:iCs/>
        </w:rPr>
        <w:t>ofertowego nr ZP.271.</w:t>
      </w:r>
      <w:r w:rsidR="00537CFB">
        <w:rPr>
          <w:rFonts w:cstheme="minorHAnsi"/>
          <w:i/>
          <w:iCs/>
        </w:rPr>
        <w:t>8</w:t>
      </w:r>
      <w:r w:rsidRPr="00AE5D84">
        <w:rPr>
          <w:rFonts w:cstheme="minorHAnsi"/>
          <w:i/>
          <w:iCs/>
        </w:rPr>
        <w:t>.2026</w:t>
      </w:r>
    </w:p>
    <w:p w14:paraId="53B280AE" w14:textId="5599214C" w:rsidR="00AE5D84" w:rsidRPr="00AE5D84" w:rsidRDefault="00AE5D84" w:rsidP="00AE5D84">
      <w:pPr>
        <w:ind w:left="7080" w:firstLine="708"/>
        <w:rPr>
          <w:rFonts w:cstheme="minorHAnsi"/>
          <w:i/>
          <w:iCs/>
        </w:rPr>
      </w:pPr>
    </w:p>
    <w:p w14:paraId="54F1F21F" w14:textId="77777777" w:rsidR="00B4094E" w:rsidRPr="00AE5D84" w:rsidRDefault="00B4094E" w:rsidP="006A34A7">
      <w:pPr>
        <w:spacing w:after="0"/>
        <w:rPr>
          <w:rFonts w:eastAsia="Times New Roman" w:cstheme="minorHAnsi"/>
          <w:sz w:val="24"/>
          <w:szCs w:val="24"/>
          <w:lang w:eastAsia="pl-PL"/>
        </w:rPr>
      </w:pPr>
    </w:p>
    <w:p w14:paraId="60E27CCE" w14:textId="22863E41" w:rsidR="00E30B91" w:rsidRPr="00AE5D84" w:rsidRDefault="00AE5D84" w:rsidP="00E30B91">
      <w:pPr>
        <w:spacing w:after="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E5D84">
        <w:rPr>
          <w:rFonts w:eastAsia="Times New Roman" w:cstheme="minorHAnsi"/>
          <w:b/>
          <w:bCs/>
          <w:sz w:val="24"/>
          <w:szCs w:val="24"/>
          <w:lang w:eastAsia="pl-PL"/>
        </w:rPr>
        <w:t>WYKAZ WYKONANYCH USŁUG</w:t>
      </w:r>
    </w:p>
    <w:p w14:paraId="6BDADA1A" w14:textId="77777777" w:rsidR="006A34A7" w:rsidRPr="00AE5D84" w:rsidRDefault="006A34A7" w:rsidP="006A34A7">
      <w:pPr>
        <w:spacing w:after="0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bookmarkEnd w:id="0"/>
    <w:p w14:paraId="580E20F9" w14:textId="77777777" w:rsidR="00AE5D84" w:rsidRPr="00AE5D84" w:rsidRDefault="00AE5D84" w:rsidP="00AE5D84">
      <w:pPr>
        <w:rPr>
          <w:rFonts w:cstheme="minorHAnsi"/>
        </w:rPr>
      </w:pPr>
      <w:r w:rsidRPr="00AE5D84">
        <w:rPr>
          <w:rFonts w:cstheme="minorHAnsi"/>
        </w:rPr>
        <w:t xml:space="preserve">Dane Wykonawcy:  </w:t>
      </w:r>
    </w:p>
    <w:p w14:paraId="61FB7E31" w14:textId="0DD330BF" w:rsidR="00A613A8" w:rsidRDefault="00AE5D84" w:rsidP="00AE5D84">
      <w:pPr>
        <w:spacing w:after="0"/>
        <w:jc w:val="both"/>
        <w:rPr>
          <w:rFonts w:cstheme="minorHAnsi"/>
        </w:rPr>
      </w:pPr>
      <w:r w:rsidRPr="00AE5D84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1727807C" w14:textId="77777777" w:rsidR="007A6ADB" w:rsidRDefault="007A6ADB" w:rsidP="00AE5D84">
      <w:pPr>
        <w:spacing w:after="0"/>
        <w:jc w:val="both"/>
        <w:rPr>
          <w:rFonts w:cstheme="minorHAnsi"/>
        </w:rPr>
      </w:pPr>
    </w:p>
    <w:p w14:paraId="6EEC159D" w14:textId="72062251" w:rsidR="007A6ADB" w:rsidRDefault="007A6ADB" w:rsidP="00AE5D84">
      <w:pPr>
        <w:spacing w:after="0"/>
        <w:jc w:val="both"/>
        <w:rPr>
          <w:rFonts w:cstheme="minorHAnsi"/>
        </w:rPr>
      </w:pPr>
      <w:r w:rsidRPr="00AE5D84">
        <w:rPr>
          <w:rFonts w:cstheme="minorHAnsi"/>
        </w:rPr>
        <w:t>…………………………………………………………………………………………………………………………………………………</w:t>
      </w:r>
    </w:p>
    <w:p w14:paraId="244DDF1F" w14:textId="77777777" w:rsidR="00AE5D84" w:rsidRDefault="00AE5D84" w:rsidP="00AE5D84">
      <w:pPr>
        <w:spacing w:after="0"/>
        <w:jc w:val="both"/>
        <w:rPr>
          <w:rFonts w:cstheme="minorHAnsi"/>
        </w:rPr>
      </w:pPr>
    </w:p>
    <w:p w14:paraId="5B485741" w14:textId="2983431F" w:rsidR="00AE5D84" w:rsidRDefault="007A6ADB" w:rsidP="00AE5D84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Należy podać usługi realizowane </w:t>
      </w:r>
      <w:r w:rsidR="00AE5D84" w:rsidRPr="00AE5D84">
        <w:rPr>
          <w:rFonts w:eastAsia="Times New Roman" w:cstheme="minorHAnsi"/>
          <w:sz w:val="24"/>
          <w:szCs w:val="24"/>
          <w:lang w:eastAsia="pl-PL"/>
        </w:rPr>
        <w:t>w latach 2020</w:t>
      </w:r>
      <w:r w:rsidR="003F0BF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AE5D84" w:rsidRPr="00AE5D84">
        <w:rPr>
          <w:rFonts w:eastAsia="Times New Roman" w:cstheme="minorHAnsi"/>
          <w:sz w:val="24"/>
          <w:szCs w:val="24"/>
          <w:lang w:eastAsia="pl-PL"/>
        </w:rPr>
        <w:t>– 2025</w:t>
      </w:r>
    </w:p>
    <w:p w14:paraId="4E8FC697" w14:textId="77777777" w:rsidR="00AE5D84" w:rsidRDefault="00AE5D84" w:rsidP="00AE5D84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2126"/>
        <w:gridCol w:w="1134"/>
        <w:gridCol w:w="1559"/>
        <w:gridCol w:w="2268"/>
      </w:tblGrid>
      <w:tr w:rsidR="00AE5D84" w14:paraId="7ED145F1" w14:textId="77777777" w:rsidTr="007A6ADB">
        <w:tc>
          <w:tcPr>
            <w:tcW w:w="562" w:type="dxa"/>
          </w:tcPr>
          <w:p w14:paraId="72C1AD5F" w14:textId="078DC689" w:rsidR="00AE5D84" w:rsidRPr="007A6ADB" w:rsidRDefault="007A6ADB" w:rsidP="00AE5D84">
            <w:pPr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27" w:type="dxa"/>
          </w:tcPr>
          <w:p w14:paraId="0B24FE7D" w14:textId="678F5305" w:rsidR="00AE5D84" w:rsidRPr="007A6ADB" w:rsidRDefault="007A6ADB" w:rsidP="007A6AD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Miejsce wykonania usługi</w:t>
            </w:r>
          </w:p>
        </w:tc>
        <w:tc>
          <w:tcPr>
            <w:tcW w:w="2126" w:type="dxa"/>
          </w:tcPr>
          <w:p w14:paraId="2543C752" w14:textId="3BCA2D99" w:rsidR="00AE5D84" w:rsidRPr="007A6ADB" w:rsidRDefault="007A6ADB" w:rsidP="007A6AD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Rodzaj i opis wykonanych usług</w:t>
            </w:r>
          </w:p>
        </w:tc>
        <w:tc>
          <w:tcPr>
            <w:tcW w:w="1134" w:type="dxa"/>
          </w:tcPr>
          <w:p w14:paraId="34425A53" w14:textId="6A612232" w:rsidR="00AE5D84" w:rsidRPr="007A6ADB" w:rsidRDefault="007A6ADB" w:rsidP="007A6AD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Termin Realizacji usług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559" w:type="dxa"/>
          </w:tcPr>
          <w:p w14:paraId="708FEB34" w14:textId="2B69D3DF" w:rsidR="00AE5D84" w:rsidRPr="007A6ADB" w:rsidRDefault="007A6ADB" w:rsidP="007A6AD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Wartość brutto wykonan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ej </w:t>
            </w: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usług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268" w:type="dxa"/>
          </w:tcPr>
          <w:p w14:paraId="5C3F2DEA" w14:textId="172CBE5B" w:rsidR="00AE5D84" w:rsidRPr="007A6ADB" w:rsidRDefault="007A6ADB" w:rsidP="007A6ADB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Zamawiający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7A6ADB">
              <w:rPr>
                <w:rFonts w:eastAsia="Times New Roman" w:cstheme="minorHAnsi"/>
                <w:sz w:val="20"/>
                <w:szCs w:val="20"/>
                <w:lang w:eastAsia="pl-PL"/>
              </w:rPr>
              <w:t>(nazwa, adres)</w:t>
            </w:r>
          </w:p>
        </w:tc>
      </w:tr>
      <w:tr w:rsidR="00AE5D84" w14:paraId="490E24DE" w14:textId="77777777" w:rsidTr="007A6ADB">
        <w:tc>
          <w:tcPr>
            <w:tcW w:w="562" w:type="dxa"/>
          </w:tcPr>
          <w:p w14:paraId="3D7529E2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</w:tcPr>
          <w:p w14:paraId="0380AA0B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3371CB3" w14:textId="77777777" w:rsidR="007A6ADB" w:rsidRDefault="007A6ADB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2D49C57" w14:textId="77777777" w:rsidR="007A6ADB" w:rsidRDefault="007A6ADB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417E9C42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313D63F9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14:paraId="1B3112B0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44A6AB80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E5D84" w14:paraId="27044649" w14:textId="77777777" w:rsidTr="007A6ADB">
        <w:tc>
          <w:tcPr>
            <w:tcW w:w="562" w:type="dxa"/>
          </w:tcPr>
          <w:p w14:paraId="3EA92A8C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</w:tcPr>
          <w:p w14:paraId="249CBC6C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2227B95" w14:textId="77777777" w:rsidR="007A6ADB" w:rsidRDefault="007A6ADB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AD204CA" w14:textId="77777777" w:rsidR="007A6ADB" w:rsidRDefault="007A6ADB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660EA19B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5A5AAA9F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14:paraId="63508481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22F8348A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AE5D84" w14:paraId="4F9E6BB6" w14:textId="77777777" w:rsidTr="007A6ADB">
        <w:tc>
          <w:tcPr>
            <w:tcW w:w="562" w:type="dxa"/>
          </w:tcPr>
          <w:p w14:paraId="6A09222D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7" w:type="dxa"/>
          </w:tcPr>
          <w:p w14:paraId="7CDC166F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D5C9937" w14:textId="77777777" w:rsidR="007A6ADB" w:rsidRDefault="007A6ADB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B71195F" w14:textId="77777777" w:rsidR="007A6ADB" w:rsidRDefault="007A6ADB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</w:tcPr>
          <w:p w14:paraId="3CE74979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</w:tcPr>
          <w:p w14:paraId="0FFA7975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14:paraId="17123075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2FD9BFC3" w14:textId="77777777" w:rsidR="00AE5D84" w:rsidRDefault="00AE5D84" w:rsidP="00AE5D84">
            <w:pPr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7B725C5C" w14:textId="77777777" w:rsidR="00E30B91" w:rsidRPr="00AE5D84" w:rsidRDefault="00E30B91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D4E3F4A" w14:textId="77777777" w:rsidR="00E30B91" w:rsidRPr="00AE5D84" w:rsidRDefault="00E30B91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AE5D84">
        <w:rPr>
          <w:rFonts w:eastAsia="Times New Roman" w:cstheme="minorHAnsi"/>
          <w:sz w:val="24"/>
          <w:szCs w:val="24"/>
          <w:lang w:eastAsia="pl-PL"/>
        </w:rPr>
        <w:tab/>
      </w:r>
    </w:p>
    <w:p w14:paraId="0415891F" w14:textId="77777777" w:rsidR="007A6ADB" w:rsidRDefault="007A6ADB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A6ADB">
        <w:rPr>
          <w:rFonts w:eastAsia="Times New Roman" w:cstheme="minorHAnsi"/>
          <w:sz w:val="24"/>
          <w:szCs w:val="24"/>
          <w:lang w:eastAsia="pl-PL"/>
        </w:rPr>
        <w:t xml:space="preserve">Na potwierdzenie powyższego załączamy dowody określające czy te usługi zostały wykonane lub są wykonywane w sposób należyty. </w:t>
      </w:r>
    </w:p>
    <w:p w14:paraId="53ADE330" w14:textId="77777777" w:rsidR="007A6ADB" w:rsidRDefault="007A6ADB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CF18606" w14:textId="77777777" w:rsidR="007A6ADB" w:rsidRDefault="007A6ADB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DF41DCA" w14:textId="77777777" w:rsidR="007A6ADB" w:rsidRDefault="007A6ADB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A6ADB">
        <w:rPr>
          <w:rFonts w:eastAsia="Times New Roman" w:cstheme="minorHAnsi"/>
          <w:sz w:val="24"/>
          <w:szCs w:val="24"/>
          <w:lang w:eastAsia="pl-PL"/>
        </w:rPr>
        <w:t xml:space="preserve">………………………………………… </w:t>
      </w:r>
    </w:p>
    <w:p w14:paraId="1FF4C49A" w14:textId="769EA215" w:rsidR="00A613A8" w:rsidRPr="00AE5D84" w:rsidRDefault="007A6ADB" w:rsidP="00E30B91">
      <w:pPr>
        <w:spacing w:after="0"/>
        <w:jc w:val="both"/>
        <w:rPr>
          <w:rFonts w:eastAsia="Times New Roman" w:cstheme="minorHAnsi"/>
          <w:sz w:val="24"/>
          <w:szCs w:val="24"/>
          <w:lang w:eastAsia="pl-PL"/>
        </w:rPr>
      </w:pPr>
      <w:r w:rsidRPr="007A6ADB">
        <w:rPr>
          <w:rFonts w:eastAsia="Times New Roman" w:cstheme="minorHAnsi"/>
          <w:sz w:val="24"/>
          <w:szCs w:val="24"/>
          <w:lang w:eastAsia="pl-PL"/>
        </w:rPr>
        <w:t>(data i podpis osoby upoważnionej)</w:t>
      </w:r>
    </w:p>
    <w:p w14:paraId="3F02AD2D" w14:textId="59BEE764" w:rsidR="004038CB" w:rsidRPr="00AE5D84" w:rsidRDefault="004038CB" w:rsidP="006A34A7">
      <w:pPr>
        <w:spacing w:after="0"/>
        <w:jc w:val="both"/>
        <w:rPr>
          <w:rFonts w:eastAsia="Times New Roman" w:cstheme="minorHAnsi"/>
          <w:sz w:val="20"/>
          <w:szCs w:val="20"/>
          <w:lang w:eastAsia="pl-PL"/>
        </w:rPr>
      </w:pPr>
    </w:p>
    <w:sectPr w:rsidR="004038CB" w:rsidRPr="00AE5D84" w:rsidSect="007A6ADB">
      <w:headerReference w:type="default" r:id="rId8"/>
      <w:pgSz w:w="11906" w:h="16838"/>
      <w:pgMar w:top="1094" w:right="964" w:bottom="1418" w:left="964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2A1D3" w14:textId="77777777" w:rsidR="00FE247B" w:rsidRDefault="00FE247B" w:rsidP="0022282C">
      <w:pPr>
        <w:spacing w:after="0" w:line="240" w:lineRule="auto"/>
      </w:pPr>
      <w:r>
        <w:separator/>
      </w:r>
    </w:p>
  </w:endnote>
  <w:endnote w:type="continuationSeparator" w:id="0">
    <w:p w14:paraId="63A4D3A7" w14:textId="77777777" w:rsidR="00FE247B" w:rsidRDefault="00FE247B" w:rsidP="0022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67AE8" w14:textId="77777777" w:rsidR="00FE247B" w:rsidRDefault="00FE247B" w:rsidP="0022282C">
      <w:pPr>
        <w:spacing w:after="0" w:line="240" w:lineRule="auto"/>
      </w:pPr>
      <w:r>
        <w:separator/>
      </w:r>
    </w:p>
  </w:footnote>
  <w:footnote w:type="continuationSeparator" w:id="0">
    <w:p w14:paraId="27E069D6" w14:textId="77777777" w:rsidR="00FE247B" w:rsidRDefault="00FE247B" w:rsidP="0022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F1B3" w14:textId="62BAB6DD" w:rsidR="0022282C" w:rsidRDefault="0022282C" w:rsidP="0022282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77E29"/>
    <w:multiLevelType w:val="hybridMultilevel"/>
    <w:tmpl w:val="0BE24B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092037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C4"/>
    <w:rsid w:val="00007EC9"/>
    <w:rsid w:val="0005143A"/>
    <w:rsid w:val="000A1DE5"/>
    <w:rsid w:val="000A6490"/>
    <w:rsid w:val="000A74C1"/>
    <w:rsid w:val="001341ED"/>
    <w:rsid w:val="001B0193"/>
    <w:rsid w:val="001E79E1"/>
    <w:rsid w:val="002108B9"/>
    <w:rsid w:val="0022282C"/>
    <w:rsid w:val="00294988"/>
    <w:rsid w:val="0029765F"/>
    <w:rsid w:val="002F590A"/>
    <w:rsid w:val="00345F73"/>
    <w:rsid w:val="0038006D"/>
    <w:rsid w:val="003F0BF5"/>
    <w:rsid w:val="003F4127"/>
    <w:rsid w:val="004002FD"/>
    <w:rsid w:val="004038CB"/>
    <w:rsid w:val="00514564"/>
    <w:rsid w:val="00537CFB"/>
    <w:rsid w:val="005C72BB"/>
    <w:rsid w:val="006163EE"/>
    <w:rsid w:val="006A34A7"/>
    <w:rsid w:val="00723F1F"/>
    <w:rsid w:val="007266EA"/>
    <w:rsid w:val="00744162"/>
    <w:rsid w:val="00773BD0"/>
    <w:rsid w:val="00783504"/>
    <w:rsid w:val="007A6ADB"/>
    <w:rsid w:val="008678B7"/>
    <w:rsid w:val="009321C4"/>
    <w:rsid w:val="00932E46"/>
    <w:rsid w:val="009800C1"/>
    <w:rsid w:val="00A062EE"/>
    <w:rsid w:val="00A4276C"/>
    <w:rsid w:val="00A613A8"/>
    <w:rsid w:val="00A737AE"/>
    <w:rsid w:val="00A81131"/>
    <w:rsid w:val="00AC2007"/>
    <w:rsid w:val="00AE5D84"/>
    <w:rsid w:val="00B37B94"/>
    <w:rsid w:val="00B4094E"/>
    <w:rsid w:val="00B5008E"/>
    <w:rsid w:val="00BB1357"/>
    <w:rsid w:val="00BC60BC"/>
    <w:rsid w:val="00BD4B34"/>
    <w:rsid w:val="00C10A6C"/>
    <w:rsid w:val="00DA071C"/>
    <w:rsid w:val="00DA6C7F"/>
    <w:rsid w:val="00E30B91"/>
    <w:rsid w:val="00E30F62"/>
    <w:rsid w:val="00E31E9F"/>
    <w:rsid w:val="00F32E6F"/>
    <w:rsid w:val="00FE2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F8B00"/>
  <w15:docId w15:val="{633DAD3D-952C-4EC8-B8AF-92A3CA21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1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2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82C"/>
  </w:style>
  <w:style w:type="paragraph" w:styleId="Stopka">
    <w:name w:val="footer"/>
    <w:basedOn w:val="Normalny"/>
    <w:link w:val="StopkaZnak"/>
    <w:uiPriority w:val="99"/>
    <w:unhideWhenUsed/>
    <w:rsid w:val="00222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82C"/>
  </w:style>
  <w:style w:type="paragraph" w:styleId="Akapitzlist">
    <w:name w:val="List Paragraph"/>
    <w:basedOn w:val="Normalny"/>
    <w:uiPriority w:val="34"/>
    <w:qFormat/>
    <w:rsid w:val="001E79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7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E5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Stefania Konkołowicz</cp:lastModifiedBy>
  <cp:revision>7</cp:revision>
  <cp:lastPrinted>2026-11-06T07:59:00Z</cp:lastPrinted>
  <dcterms:created xsi:type="dcterms:W3CDTF">2026-08-26T12:08:00Z</dcterms:created>
  <dcterms:modified xsi:type="dcterms:W3CDTF">2026-11-06T12:37:00Z</dcterms:modified>
</cp:coreProperties>
</file>